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79" w:rsidRDefault="00033C93">
      <w:pPr>
        <w:spacing w:after="1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79" w:rsidRDefault="00033C93">
      <w:pPr>
        <w:spacing w:after="0"/>
        <w:ind w:left="469" w:right="36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Georgia Department of Driver Services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4E79" w:rsidRDefault="00033C93">
      <w:pPr>
        <w:spacing w:after="0" w:line="251" w:lineRule="auto"/>
        <w:ind w:left="1007" w:right="357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Customer Service, Licensing and Records Division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P.O. Box 80447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79" w:rsidRDefault="00033C93">
      <w:pPr>
        <w:spacing w:after="37" w:line="251" w:lineRule="auto"/>
        <w:ind w:left="1007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Conyers, Georgia 30013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79" w:rsidRDefault="00033C9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4E79" w:rsidRDefault="00033C93">
      <w:pPr>
        <w:spacing w:after="0"/>
        <w:ind w:left="2588"/>
      </w:pPr>
      <w:r>
        <w:rPr>
          <w:rFonts w:ascii="Century Schoolbook" w:eastAsia="Century Schoolbook" w:hAnsi="Century Schoolbook" w:cs="Century Schoolbook"/>
          <w:b/>
          <w:sz w:val="24"/>
          <w:u w:val="single" w:color="000000"/>
        </w:rPr>
        <w:t>REQUEST FOR MOTOR VEHICLE REPORT (MVR)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1B4E79" w:rsidRDefault="00033C93">
      <w:pPr>
        <w:spacing w:after="47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1B4E79" w:rsidRDefault="00033C93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79" w:rsidRDefault="00033C93">
      <w:pPr>
        <w:spacing w:after="0"/>
        <w:ind w:left="4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305944</wp:posOffset>
                </wp:positionH>
                <wp:positionV relativeFrom="paragraph">
                  <wp:posOffset>-30488</wp:posOffset>
                </wp:positionV>
                <wp:extent cx="154305" cy="521081"/>
                <wp:effectExtent l="0" t="0" r="0" b="0"/>
                <wp:wrapSquare wrapText="bothSides"/>
                <wp:docPr id="3347" name="Group 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521081"/>
                          <a:chOff x="0" y="0"/>
                          <a:chExt cx="154305" cy="52108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5430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154305">
                                <a:moveTo>
                                  <a:pt x="0" y="154305"/>
                                </a:moveTo>
                                <a:lnTo>
                                  <a:pt x="154305" y="154305"/>
                                </a:lnTo>
                                <a:lnTo>
                                  <a:pt x="154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66776"/>
                            <a:ext cx="15430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154305">
                                <a:moveTo>
                                  <a:pt x="0" y="154305"/>
                                </a:moveTo>
                                <a:lnTo>
                                  <a:pt x="154305" y="154305"/>
                                </a:lnTo>
                                <a:lnTo>
                                  <a:pt x="154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131" y="12445"/>
                            <a:ext cx="131077" cy="13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131077">
                                <a:moveTo>
                                  <a:pt x="0" y="131077"/>
                                </a:moveTo>
                                <a:lnTo>
                                  <a:pt x="131077" y="0"/>
                                </a:lnTo>
                              </a:path>
                            </a:pathLst>
                          </a:custGeom>
                          <a:ln w="1638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131" y="12445"/>
                            <a:ext cx="131077" cy="13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131077">
                                <a:moveTo>
                                  <a:pt x="131077" y="131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38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D4A44" id="Group 3347" o:spid="_x0000_s1026" style="position:absolute;margin-left:24.1pt;margin-top:-2.4pt;width:12.15pt;height:41.05pt;z-index:251658240" coordsize="154305,52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">
                <v:shape id="Shape 8" o:spid="_x0000_s1027" style="position:absolute;width:154305;height:154305;visibility:visible;mso-wrap-style:square;v-text-anchor:top" coordsize="15430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rxsAA&#10;AADaAAAADwAAAGRycy9kb3ducmV2LnhtbERPu27CMBTdK/EP1kViA4dSVRAwiIKoKnXhtbBdxZck&#10;EF9HtiGBr68HpI5H5z1btKYSd3K+tKxgOEhAEGdWl5wrOB42/TEIH5A1VpZJwYM8LOadtxmm2ja8&#10;o/s+5CKGsE9RQRFCnUrps4IM+oGtiSN3ts5giNDlUjtsYrip5HuSfEqDJceGAmtaFZRd9zejoB1d&#10;J9ssd806+I/y9GWfk+/fi1K9brucggjUhn/xy/2jFcSt8Uq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1rxsAAAADaAAAADwAAAAAAAAAAAAAAAACYAgAAZHJzL2Rvd25y&#10;ZXYueG1sUEsFBgAAAAAEAAQA9QAAAIUDAAAAAA==&#10;" path="m,154305r154305,l154305,,,,,154305xe" filled="f" strokeweight=".72pt">
                  <v:stroke miterlimit="83231f" joinstyle="miter"/>
                  <v:path arrowok="t" textboxrect="0,0,154305,154305"/>
                </v:shape>
                <v:shape id="Shape 9" o:spid="_x0000_s1028" style="position:absolute;top:366776;width:154305;height:154305;visibility:visible;mso-wrap-style:square;v-text-anchor:top" coordsize="15430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OXcQA&#10;AADaAAAADwAAAGRycy9kb3ducmV2LnhtbESPQWvCQBSE74L/YXmCN93UltKkrqKWFsGLpr309si+&#10;JqnZt2F3Nam/3i0IHoeZ+YaZL3vTiDM5X1tW8DBNQBAXVtdcKvj6fJ+8gPABWWNjmRT8kYflYjiY&#10;Y6Ztxwc656EUEcI+QwVVCG0mpS8qMuintiWO3o91BkOUrpTaYRfhppGzJHmWBmuOCxW2tKmoOOYn&#10;o6B/PKb7onTdW/BP9ffaXtKP3a9S41G/egURqA/38K291QpS+L8Sb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zl3EAAAA2gAAAA8AAAAAAAAAAAAAAAAAmAIAAGRycy9k&#10;b3ducmV2LnhtbFBLBQYAAAAABAAEAPUAAACJAwAAAAA=&#10;" path="m,154305r154305,l154305,,,,,154305xe" filled="f" strokeweight=".72pt">
                  <v:stroke miterlimit="83231f" joinstyle="miter"/>
                  <v:path arrowok="t" textboxrect="0,0,154305,154305"/>
                </v:shape>
                <v:shape id="Shape 720" o:spid="_x0000_s1029" style="position:absolute;left:10131;top:12445;width:131077;height:131077;visibility:visible;mso-wrap-style:square;v-text-anchor:top" coordsize="131077,13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opL4A&#10;AADcAAAADwAAAGRycy9kb3ducmV2LnhtbERPzYrCMBC+L/gOYQRva6oHla5RbEEQPa3rAwzNbBNs&#10;JiWJWt/eHASPH9//eju4TtwpROtZwWxagCBuvLbcKrj87b9XIGJC1th5JgVPirDdjL7WWGr/4F+6&#10;n1MrcgjHEhWYlPpSytgYchinvifO3L8PDlOGoZU64COHu07Oi2IhHVrODQZ7qg011/PNKdDVbFmb&#10;YxViN9S3KqC9nPZWqcl42P2ASDSkj/jtPmgFy3men8/kI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zaKS+AAAA3AAAAA8AAAAAAAAAAAAAAAAAmAIAAGRycy9kb3ducmV2&#10;LnhtbFBLBQYAAAAABAAEAPUAAACDAwAAAAA=&#10;" path="m,131077l131077,e" filled="f" strokeweight="1.29pt">
                  <v:stroke miterlimit="83231f" joinstyle="miter" endcap="round"/>
                  <v:path arrowok="t" textboxrect="0,0,131077,131077"/>
                </v:shape>
                <v:shape id="Shape 721" o:spid="_x0000_s1030" style="position:absolute;left:10131;top:12445;width:131077;height:131077;visibility:visible;mso-wrap-style:square;v-text-anchor:top" coordsize="131077,13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NP8IA&#10;AADcAAAADwAAAGRycy9kb3ducmV2LnhtbESP3WoCMRSE74W+QziCd5pdL6qsRnEXhNJe+fMAh83p&#10;JnRzsiRRt2/fCAUvh5n5htnuR9eLO4VoPSsoFwUI4tZry52C6+U4X4OICVlj75kU/FKE/e5tssVK&#10;+wef6H5OncgQjhUqMCkNlZSxNeQwLvxAnL1vHxymLEMndcBHhrteLoviXTq0nBcMDtQYan/ON6dA&#10;1+WqMZ91iP3Y3OqA9vp1tErNpuNhAyLRmF7h//aHVrBalvA8k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80/wgAAANwAAAAPAAAAAAAAAAAAAAAAAJgCAABkcnMvZG93&#10;bnJldi54bWxQSwUGAAAAAAQABAD1AAAAhwMAAAAA&#10;" path="m131077,131077l,e" filled="f" strokeweight="1.29pt">
                  <v:stroke miterlimit="83231f" joinstyle="miter" endcap="round"/>
                  <v:path arrowok="t" textboxrect="0,0,131077,131077"/>
                </v:shape>
                <w10:wrap type="squar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/>
          <w:sz w:val="24"/>
        </w:rPr>
        <w:t xml:space="preserve">I am requesting my own Georgia MVR. </w:t>
      </w:r>
      <w:r>
        <w:rPr>
          <w:rFonts w:ascii="Century Schoolbook" w:eastAsia="Century Schoolbook" w:hAnsi="Century Schoolbook" w:cs="Century Schoolbook"/>
          <w:b/>
          <w:sz w:val="20"/>
        </w:rPr>
        <w:t>(Complete Sections 1, 3, and 4)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1B4E79" w:rsidRDefault="00033C93">
      <w:pPr>
        <w:spacing w:after="75"/>
        <w:ind w:right="10361"/>
      </w:pPr>
      <w:r>
        <w:rPr>
          <w:rFonts w:ascii="Times New Roman" w:eastAsia="Times New Roman" w:hAnsi="Times New Roman" w:cs="Times New Roman"/>
        </w:rPr>
        <w:t xml:space="preserve"> </w:t>
      </w:r>
    </w:p>
    <w:p w:rsidR="001B4E79" w:rsidRDefault="00033C93">
      <w:pPr>
        <w:spacing w:after="0"/>
        <w:ind w:left="482" w:right="127"/>
        <w:jc w:val="right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I am requesting a Georgia MVR of another individual. </w:t>
      </w:r>
      <w:r>
        <w:rPr>
          <w:rFonts w:ascii="Century Schoolbook" w:eastAsia="Century Schoolbook" w:hAnsi="Century Schoolbook" w:cs="Century Schoolbook"/>
          <w:b/>
          <w:sz w:val="20"/>
        </w:rPr>
        <w:t>(Complete Sections 1, 2, 3, and 4)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1B4E79" w:rsidRDefault="00033C93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4E79" w:rsidRDefault="00033C93">
      <w:pPr>
        <w:spacing w:after="0"/>
        <w:ind w:left="4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PLEASE PRINT LEGIBLY </w:t>
      </w:r>
    </w:p>
    <w:p w:rsidR="001B4E79" w:rsidRDefault="00033C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05" w:type="dxa"/>
        <w:tblInd w:w="456" w:type="dxa"/>
        <w:tblCellMar>
          <w:top w:w="8" w:type="dxa"/>
          <w:left w:w="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338"/>
        <w:gridCol w:w="3241"/>
        <w:gridCol w:w="1980"/>
        <w:gridCol w:w="3146"/>
      </w:tblGrid>
      <w:tr w:rsidR="001B4E79">
        <w:trPr>
          <w:trHeight w:val="329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SECTION 1 – DRIVER INFORMATION (must exactly match driving record)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5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101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Full Name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1B4E79" w:rsidRPr="00033C93" w:rsidRDefault="00033C93">
            <w:pPr>
              <w:spacing w:after="0"/>
              <w:ind w:left="101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(First, Middle, Last)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</w:tr>
      <w:tr w:rsidR="001B4E79">
        <w:trPr>
          <w:trHeight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101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 xml:space="preserve">Driver Date of Birth </w:t>
            </w:r>
          </w:p>
          <w:p w:rsidR="001B4E79" w:rsidRPr="00033C93" w:rsidRDefault="00033C93">
            <w:pPr>
              <w:spacing w:after="0"/>
              <w:ind w:left="101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(MM/DD/YY)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103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Driver’s License Number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</w:tr>
    </w:tbl>
    <w:p w:rsidR="001B4E79" w:rsidRDefault="00033C93">
      <w:pPr>
        <w:spacing w:after="44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1B4E79" w:rsidRDefault="00033C9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424815</wp:posOffset>
                </wp:positionV>
                <wp:extent cx="1149350" cy="411480"/>
                <wp:effectExtent l="0" t="0" r="0" b="0"/>
                <wp:wrapSquare wrapText="bothSides"/>
                <wp:docPr id="3348" name="Group 3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411480"/>
                          <a:chOff x="0" y="0"/>
                          <a:chExt cx="1149350" cy="4114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75" y="164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E79" w:rsidRDefault="00033C9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11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48" o:spid="_x0000_s1026" style="position:absolute;margin-left:26.75pt;margin-top:33.45pt;width:90.5pt;height:32.4pt;z-index:251659264;mso-position-horizontal-relative:page;mso-position-vertical-relative:page" coordsize="11493,41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">
                <v:rect id="Rectangle 6" o:spid="_x0000_s1027" style="position:absolute;left:31;top:16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B4E79" w:rsidRDefault="00033C9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1493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cc/DAAAA2wAAAA8AAABkcnMvZG93bnJldi54bWxET99LwzAQfhf8H8IJvtl0c4p0zYYUBYd7&#10;2KaMPd6aW1JsLqWJXfffG0Hw7T6+n1cuR9eKgfrQeFYwyXIQxLXXDRsFnx+vd08gQkTW2HomBRcK&#10;sFxcX5VYaH/mLQ27aEQK4VCgAhtjV0gZaksOQ+Y74sSdfO8wJtgbqXs8p3DXymmeP0qHDacGix1V&#10;luqv3bdTsK+iuWzejbbrYV29HI6rcXr/oNTtzfg8BxFpjP/iP/ebTvNn8PtLOk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Bxz8MAAADbAAAADwAAAAAAAAAAAAAAAACf&#10;AgAAZHJzL2Rvd25yZXYueG1sUEsFBgAAAAAEAAQA9wAAAI8D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05" w:type="dxa"/>
        <w:tblInd w:w="456" w:type="dxa"/>
        <w:tblCellMar>
          <w:top w:w="5" w:type="dxa"/>
          <w:left w:w="7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338"/>
        <w:gridCol w:w="8367"/>
      </w:tblGrid>
      <w:tr w:rsidR="001B4E79">
        <w:trPr>
          <w:trHeight w:val="329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SECTION 2 – THIRD PARTY REQUESTOR INFORMATION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5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Full 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(First, Middle, Last)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79" w:rsidRDefault="00033C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65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Firm Name </w:t>
            </w:r>
          </w:p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(if applicable)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79" w:rsidRDefault="00033C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69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79" w:rsidRDefault="00033C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562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B4E79" w:rsidRDefault="00033C93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FOR DEPARTMENTAL USE ONLY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4E79" w:rsidRDefault="00033C93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1B4E79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033C93" w:rsidRDefault="00033C93">
      <w:pPr>
        <w:spacing w:after="0"/>
      </w:pPr>
      <w:bookmarkStart w:id="0" w:name="_GoBack"/>
      <w:bookmarkEnd w:id="0"/>
    </w:p>
    <w:tbl>
      <w:tblPr>
        <w:tblStyle w:val="TableGrid"/>
        <w:tblW w:w="10699" w:type="dxa"/>
        <w:tblInd w:w="462" w:type="dxa"/>
        <w:tblCellMar>
          <w:top w:w="16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699"/>
      </w:tblGrid>
      <w:tr w:rsidR="001B4E79">
        <w:trPr>
          <w:trHeight w:val="330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E79" w:rsidRDefault="00033C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SECTION 3 – TERM OF REQUEST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2550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4E79" w:rsidRDefault="00033C93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choose one of the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following options: </w:t>
            </w:r>
          </w:p>
          <w:p w:rsidR="001B4E79" w:rsidRDefault="00033C93">
            <w:pPr>
              <w:spacing w:after="84"/>
              <w:ind w:left="5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</wp:posOffset>
                      </wp:positionH>
                      <wp:positionV relativeFrom="paragraph">
                        <wp:posOffset>-68580</wp:posOffset>
                      </wp:positionV>
                      <wp:extent cx="175895" cy="784903"/>
                      <wp:effectExtent l="0" t="0" r="0" b="0"/>
                      <wp:wrapSquare wrapText="bothSides"/>
                      <wp:docPr id="2921" name="Group 2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784903"/>
                                <a:chOff x="0" y="0"/>
                                <a:chExt cx="175895" cy="7849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0" y="34061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" y="316382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" y="592607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0" y="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E79" w:rsidRDefault="00033C9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0" y="306324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E79" w:rsidRDefault="00033C9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0" y="64487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E79" w:rsidRDefault="00033C9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8647" y="58475"/>
                                  <a:ext cx="151562" cy="1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562" h="151562">
                                      <a:moveTo>
                                        <a:pt x="0" y="151562"/>
                                      </a:moveTo>
                                      <a:lnTo>
                                        <a:pt x="151562" y="0"/>
                                      </a:lnTo>
                                    </a:path>
                                  </a:pathLst>
                                </a:custGeom>
                                <a:ln w="18948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8647" y="58475"/>
                                  <a:ext cx="151562" cy="1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562" h="151562">
                                      <a:moveTo>
                                        <a:pt x="151562" y="15156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8948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21" o:spid="_x0000_s1029" style="position:absolute;left:0;text-align:left;margin-left:5.35pt;margin-top:-5.4pt;width:13.85pt;height:61.8pt;z-index:251660288" coordsize="1758,7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">
                      <v:shape id="Picture 10" o:spid="_x0000_s1030" type="#_x0000_t75" style="position:absolute;left:63;top:340;width:1645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3VHFAAAA2wAAAA8AAABkcnMvZG93bnJldi54bWxEj0FrwkAQhe8F/8MyQm91o5RQUlcpFUGo&#10;WrQeehyy003a7GzMbjX+e+cgeJvhvXnvm+m89406URfrwAbGowwUcRlszc7A4Wv59AIqJmSLTWAy&#10;cKEI89ngYYqFDWfe0WmfnJIQjgUaqFJqC61jWZHHOAotsWg/ofOYZO2cth2eJdw3epJlufZYszRU&#10;2NJ7ReXf/t8b+H1efOab7Xf4WLq1y3I+Hi6bozGPw/7tFVSiPt3Nt+uVFXyhl19kAD2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St1RxQAAANsAAAAPAAAAAAAAAAAAAAAA&#10;AJ8CAABkcnMvZG93bnJldi54bWxQSwUGAAAAAAQABAD3AAAAkQMAAAAA&#10;">
                        <v:imagedata r:id="rId7" o:title=""/>
                      </v:shape>
                      <v:shape id="Picture 11" o:spid="_x0000_s1031" type="#_x0000_t75" style="position:absolute;left:114;top:3163;width:1644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GeMrCAAAA2wAAAA8AAABkcnMvZG93bnJldi54bWxET02LwjAQvQv7H8IseNNUkSJdoyyKIKi7&#10;6HrwODRj2rWZ1CZq/febBcHbPN7nTGatrcSNGl86VjDoJyCIc6dLNgoOP8veGIQPyBorx6TgQR5m&#10;07fOBDPt7ryj2z4YEUPYZ6igCKHOpPR5QRZ939XEkTu5xmKIsDFSN3iP4baSwyRJpcWSY0OBNc0L&#10;ys/7q1XwO1p8p9uvo1svzcYkKV8Oj+1Fqe57+/kBIlAbXuKne6Xj/AH8/xIPk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njKwgAAANsAAAAPAAAAAAAAAAAAAAAAAJ8C&#10;AABkcnMvZG93bnJldi54bWxQSwUGAAAAAAQABAD3AAAAjgMAAAAA&#10;">
                        <v:imagedata r:id="rId7" o:title=""/>
                      </v:shape>
                      <v:shape id="Picture 12" o:spid="_x0000_s1032" type="#_x0000_t75" style="position:absolute;left:114;top:5926;width:1644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U5r3DAAAA2wAAAA8AAABkcnMvZG93bnJldi54bWxET01rwkAQvRf6H5YpeKubioQSsxFpEQpV&#10;S6MHj0N23MRmZ2N21fjv3UKht3m8z8nng23FhXrfOFbwMk5AEFdON2wU7LbL51cQPiBrbB2Tght5&#10;mBePDzlm2l35my5lMCKGsM9QQR1Cl0npq5os+rHriCN3cL3FEGFvpO7xGsNtKydJkkqLDceGGjt6&#10;q6n6Kc9WwXH6/pWuN3v3uTQrk6R82t3WJ6VGT8NiBiLQEP7Ff+4PHedP4PeXeI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TmvcMAAADbAAAADwAAAAAAAAAAAAAAAACf&#10;AgAAZHJzL2Rvd25yZXYueG1sUEsFBgAAAAAEAAQA9wAAAI8DAAAAAA==&#10;">
                        <v:imagedata r:id="rId7" o:title=""/>
                      </v:shape>
                      <v:rect id="Rectangle 299" o:spid="_x0000_s1033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      <v:textbox inset="0,0,0,0">
                          <w:txbxContent>
                            <w:p w:rsidR="001B4E79" w:rsidRDefault="00033C9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" o:spid="_x0000_s1034" style="position:absolute;top:30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      <v:textbox inset="0,0,0,0">
                          <w:txbxContent>
                            <w:p w:rsidR="001B4E79" w:rsidRDefault="00033C9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035" style="position:absolute;top:6448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      <v:textbox inset="0,0,0,0">
                          <w:txbxContent>
                            <w:p w:rsidR="001B4E79" w:rsidRDefault="00033C9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22" o:spid="_x0000_s1036" style="position:absolute;left:86;top:584;width:1516;height:1516;visibility:visible;mso-wrap-style:square;v-text-anchor:top" coordsize="151562,15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DjcQA&#10;AADcAAAADwAAAGRycy9kb3ducmV2LnhtbESPS2vDMBCE74X8B7GBXkojxYc2uFFCE0jJoRe7PeS4&#10;WOsHtVbGkl//PioUehxm5htmf5xtK0bqfeNYw3ajQBAXzjRcafj+ujzvQPiAbLB1TBoW8nA8rB72&#10;mBo3cUZjHioRIexT1FCH0KVS+qImi37jOuLola63GKLsK2l6nCLctjJR6kVabDgu1NjRuabiJx+s&#10;BlKfTxdP6uPUjKU9ZWG4LeWg9eN6fn8DEWgO/+G/9tVoeE0S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g43EAAAA3AAAAA8AAAAAAAAAAAAAAAAAmAIAAGRycy9k&#10;b3ducmV2LnhtbFBLBQYAAAAABAAEAPUAAACJAwAAAAA=&#10;" path="m,151562l151562,e" filled="f" strokeweight=".52633mm">
                        <v:stroke miterlimit="83231f" joinstyle="miter" endcap="round"/>
                        <v:path arrowok="t" textboxrect="0,0,151562,151562"/>
                      </v:shape>
                      <v:shape id="Shape 723" o:spid="_x0000_s1037" style="position:absolute;left:86;top:584;width:1516;height:1516;visibility:visible;mso-wrap-style:square;v-text-anchor:top" coordsize="151562,15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mFsUA&#10;AADcAAAADwAAAGRycy9kb3ducmV2LnhtbESPzWrDMBCE74W8g9hALqWWmkJT3CghKTj00EucHHpc&#10;rPUPsVbGkh377atCocdhZr5htvvJtmKk3jeONTwnCgRx4UzDlYbrJXt6A+EDssHWMWmYycN+t3jY&#10;Ymrcnc805qESEcI+RQ11CF0qpS9qsugT1xFHr3S9xRBlX0nT4z3CbSvXSr1Kiw3HhRo7+qipuOWD&#10;1UDq6zHzpE7HZizt8RyG77kctF4tp8M7iEBT+A//tT+Nhs36BX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yYWxQAAANwAAAAPAAAAAAAAAAAAAAAAAJgCAABkcnMv&#10;ZG93bnJldi54bWxQSwUGAAAAAAQABAD1AAAAigMAAAAA&#10;" path="m151562,151562l,e" filled="f" strokeweight=".52633mm">
                        <v:stroke miterlimit="83231f" joinstyle="miter" endcap="round"/>
                        <v:path arrowok="t" textboxrect="0,0,151562,15156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Three (3) year Georgia MVR ($6.00 fee) </w:t>
            </w:r>
          </w:p>
          <w:p w:rsidR="001B4E79" w:rsidRDefault="00033C93">
            <w:pPr>
              <w:spacing w:after="144"/>
              <w:ind w:left="5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Seven (7) year Georgia MVR ($8.00 fee) </w:t>
            </w:r>
          </w:p>
          <w:p w:rsidR="001B4E79" w:rsidRDefault="00033C93">
            <w:pPr>
              <w:spacing w:after="144"/>
              <w:ind w:left="5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Lifetime Georgia MVR ($8.00 fee)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B4E79" w:rsidRDefault="00033C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If you are requesting a Georgia MVR by mail, please include a business sized self-addressed stamped envelope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along with this request and the required payment amount.  By mail, we accept personal checks, cashier’s checks, money orders, and company checks. </w:t>
            </w:r>
          </w:p>
        </w:tc>
      </w:tr>
    </w:tbl>
    <w:p w:rsidR="001B4E79" w:rsidRDefault="00033C93">
      <w:pPr>
        <w:spacing w:after="0"/>
        <w:ind w:left="569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0705" w:type="dxa"/>
        <w:tblInd w:w="456" w:type="dxa"/>
        <w:tblCellMar>
          <w:top w:w="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5473"/>
        <w:gridCol w:w="1841"/>
        <w:gridCol w:w="1706"/>
      </w:tblGrid>
      <w:tr w:rsidR="001B4E79">
        <w:trPr>
          <w:trHeight w:val="329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B4E79" w:rsidRDefault="00033C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SECTION 4 – AUTHORIZATION TO RELEASE RECORD OF DRIVER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937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Default="00033C93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1B4E79" w:rsidRDefault="00033C93">
            <w:pPr>
              <w:spacing w:after="0"/>
              <w:ind w:left="10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2188083</wp:posOffset>
                      </wp:positionH>
                      <wp:positionV relativeFrom="paragraph">
                        <wp:posOffset>50078</wp:posOffset>
                      </wp:positionV>
                      <wp:extent cx="133985" cy="274307"/>
                      <wp:effectExtent l="0" t="0" r="0" b="0"/>
                      <wp:wrapSquare wrapText="bothSides"/>
                      <wp:docPr id="3158" name="Group 3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85" cy="274307"/>
                                <a:chOff x="0" y="0"/>
                                <a:chExt cx="133985" cy="274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85" cy="274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584" y="7048"/>
                                  <a:ext cx="97485" cy="97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85" h="97486">
                                      <a:moveTo>
                                        <a:pt x="0" y="97486"/>
                                      </a:moveTo>
                                      <a:lnTo>
                                        <a:pt x="97485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584" y="7048"/>
                                  <a:ext cx="97485" cy="97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85" h="97486">
                                      <a:moveTo>
                                        <a:pt x="97485" y="974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D5025" id="Group 3158" o:spid="_x0000_s1026" style="position:absolute;margin-left:172.3pt;margin-top:3.95pt;width:10.55pt;height:21.6pt;z-index:251661312" coordsize="133985,274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">
                      <v:shape id="Picture 13" o:spid="_x0000_s1027" type="#_x0000_t75" style="position:absolute;width:133985;height:274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cVfAAAAA2wAAAA8AAABkcnMvZG93bnJldi54bWxET99rwjAQfh/4P4QTfJupCjI7o7TCUPc0&#10;dez5aG5NaXMpSab1vzeDwd7u4/t56+1gO3ElHxrHCmbTDARx5XTDtYLPy9vzC4gQkTV2jknBnQJs&#10;N6OnNeba3fhE13OsRQrhkKMCE2OfSxkqQxbD1PXEift23mJM0NdSe7ylcNvJeZYtpcWGU4PBnnaG&#10;qvb8YxV8uWX7Xhos2/2uP3bFgT/8ipWajIfiFUSkIf6L/9wHneYv4PeXdI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VxV8AAAADbAAAADwAAAAAAAAAAAAAAAACfAgAA&#10;ZHJzL2Rvd25yZXYueG1sUEsFBgAAAAAEAAQA9wAAAIwDAAAAAA==&#10;">
                        <v:imagedata r:id="rId9" o:title=""/>
                      </v:shape>
                      <v:shape id="Shape 724" o:spid="_x0000_s1028" style="position:absolute;left:584;top:7048;width:97485;height:97486;visibility:visible;mso-wrap-style:square;v-text-anchor:top" coordsize="97485,9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Kj8QA&#10;AADcAAAADwAAAGRycy9kb3ducmV2LnhtbESPzWrDMBCE74W8g9hAb7WcH9zWiRJC20AOJZDUD7BY&#10;G9vEWhlJtd23jwKBHoeZ+YZZb0fTip6cbywrmCUpCOLS6oYrBcXP/uUNhA/IGlvLpOCPPGw3k6c1&#10;5toOfKL+HCoRIexzVFCH0OVS+rImgz6xHXH0LtYZDFG6SmqHQ4SbVs7TNJMGG44LNXb0UVN5Pf8a&#10;BbK6vB8XC5Ltd9l8ZoX+yhymSj1Px90KRKAx/Icf7YNW8Dpfwv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KSo/EAAAA3AAAAA8AAAAAAAAAAAAAAAAAmAIAAGRycy9k&#10;b3ducmV2LnhtbFBLBQYAAAAABAAEAPUAAACJAwAAAAA=&#10;" path="m,97486l97485,e" filled="f" strokeweight="1pt">
                        <v:stroke miterlimit="83231f" joinstyle="miter" endcap="round"/>
                        <v:path arrowok="t" textboxrect="0,0,97485,97486"/>
                      </v:shape>
                      <v:shape id="Shape 725" o:spid="_x0000_s1029" style="position:absolute;left:584;top:7048;width:97485;height:97486;visibility:visible;mso-wrap-style:square;v-text-anchor:top" coordsize="97485,9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vFMQA&#10;AADcAAAADwAAAGRycy9kb3ducmV2LnhtbESP0WrCQBRE3wv+w3KFvjUbFdM2uoq0FXwogjYfcMle&#10;k2D2btjdJunfu4LQx2FmzjDr7Wha0ZPzjWUFsyQFQVxa3XCloPjZv7yB8AFZY2uZFPyRh+1m8rTG&#10;XNuBT9SfQyUihH2OCuoQulxKX9Zk0Ce2I47exTqDIUpXSe1wiHDTynmaZtJgw3Ghxo4+aiqv51+j&#10;QFaX9+NiQbL9LpvPrNBfmcNUqefpuFuBCDSG//CjfdAKXudL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7xTEAAAA3AAAAA8AAAAAAAAAAAAAAAAAmAIAAGRycy9k&#10;b3ducmV2LnhtbFBLBQYAAAAABAAEAPUAAACJAwAAAAA=&#10;" path="m97485,97486l,e" filled="f" strokeweight="1pt">
                        <v:stroke miterlimit="83231f" joinstyle="miter" endcap="round"/>
                        <v:path arrowok="t" textboxrect="0,0,97485,9748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Under penalty of law, I hereby request release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of my driving record; 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4E79" w:rsidRDefault="00033C93">
            <w:pPr>
              <w:spacing w:after="0"/>
              <w:ind w:left="3805" w:right="78" w:hanging="37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(Please check one)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consent to release of my driving record to the person and/or entity named in Section 2, in accordance with O.C.G.A. §40-5-2.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E79">
        <w:trPr>
          <w:trHeight w:val="56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103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Signature of Driver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2"/>
              <w:rPr>
                <w:highlight w:val="yellow"/>
              </w:rPr>
            </w:pPr>
            <w:r w:rsidRPr="00033C93">
              <w:rPr>
                <w:highlight w:val="yellow"/>
              </w:rPr>
              <w:t xml:space="preserve"> </w:t>
            </w:r>
            <w:r w:rsidRPr="00033C93">
              <w:rPr>
                <w:highlight w:val="yellow"/>
              </w:rPr>
              <w:tab/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103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Date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1B4E79" w:rsidRPr="00033C93" w:rsidRDefault="00033C93">
            <w:pPr>
              <w:spacing w:after="0"/>
              <w:ind w:left="103"/>
              <w:rPr>
                <w:highlight w:val="yellow"/>
              </w:rPr>
            </w:pPr>
            <w:r w:rsidRPr="00033C93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(MM-DD-YY)</w:t>
            </w:r>
            <w:r w:rsidRPr="00033C93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9" w:rsidRPr="00033C93" w:rsidRDefault="00033C93">
            <w:pPr>
              <w:spacing w:after="0"/>
              <w:ind w:left="2"/>
              <w:rPr>
                <w:highlight w:val="yellow"/>
              </w:rPr>
            </w:pPr>
            <w:r w:rsidRPr="00033C93">
              <w:rPr>
                <w:highlight w:val="yellow"/>
              </w:rPr>
              <w:t xml:space="preserve"> </w:t>
            </w:r>
          </w:p>
        </w:tc>
      </w:tr>
    </w:tbl>
    <w:p w:rsidR="001B4E79" w:rsidRDefault="00033C93">
      <w:pPr>
        <w:spacing w:after="0"/>
        <w:ind w:left="56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4E79" w:rsidRDefault="00033C93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1B4E79" w:rsidRDefault="00033C93">
      <w:pPr>
        <w:spacing w:after="56" w:line="216" w:lineRule="auto"/>
        <w:ind w:right="1103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B4E79" w:rsidRDefault="00033C9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DDS-18 (11/14)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1B4E79">
      <w:pgSz w:w="12240" w:h="15840"/>
      <w:pgMar w:top="1440" w:right="715" w:bottom="1440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9"/>
    <w:rsid w:val="00033C93"/>
    <w:rsid w:val="001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1ABFB-9D39-43A3-A341-9C2A90A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Talicia Woodard</dc:creator>
  <cp:keywords/>
  <cp:lastModifiedBy>Talicia Woodard</cp:lastModifiedBy>
  <cp:revision>2</cp:revision>
  <dcterms:created xsi:type="dcterms:W3CDTF">2020-04-21T16:35:00Z</dcterms:created>
  <dcterms:modified xsi:type="dcterms:W3CDTF">2020-04-21T16:35:00Z</dcterms:modified>
</cp:coreProperties>
</file>